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711"/>
        <w:tblW w:w="0" w:type="auto"/>
        <w:tblLook w:val="04A0"/>
      </w:tblPr>
      <w:tblGrid>
        <w:gridCol w:w="540"/>
        <w:gridCol w:w="2219"/>
        <w:gridCol w:w="3245"/>
        <w:gridCol w:w="1531"/>
        <w:gridCol w:w="1985"/>
        <w:gridCol w:w="1354"/>
        <w:gridCol w:w="958"/>
        <w:gridCol w:w="2268"/>
      </w:tblGrid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и 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31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(примерно)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Место  проведения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ФИО и должность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ответственного,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b/>
                <w:sz w:val="24"/>
                <w:szCs w:val="24"/>
              </w:rPr>
              <w:t>«Улыбка нам всегда к лицу»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конкурсная программа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2F7CE6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E6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F7CE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B7C94" w:rsidRPr="002F7CE6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E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E6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b/>
                <w:sz w:val="24"/>
                <w:szCs w:val="24"/>
              </w:rPr>
              <w:t>«Заботимся о пернатых»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экологическая викторина ко дню птиц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открывает вселенную»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спортивные игры ко дню космонавтики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Нач:19.00.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6A17E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B7C94" w:rsidRPr="006A17E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b/>
                <w:sz w:val="24"/>
                <w:szCs w:val="24"/>
              </w:rPr>
              <w:t>«Герои детских фильмов и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детского рисунка</w:t>
            </w:r>
          </w:p>
        </w:tc>
        <w:tc>
          <w:tcPr>
            <w:tcW w:w="1531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b/>
                <w:sz w:val="24"/>
                <w:szCs w:val="24"/>
              </w:rPr>
              <w:t>«Пасха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обрядовый праздник для младших школьников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Нач:21.00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6A17E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B7C94" w:rsidRPr="006A17E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«Память хранят живые»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поздравительная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отделении «Милосердие»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Нач:11.00.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«Милосердие»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6A17E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B7C94" w:rsidRPr="006A17E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4B7C94" w:rsidRPr="006A17E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b/>
                <w:sz w:val="24"/>
                <w:szCs w:val="24"/>
              </w:rPr>
              <w:t>«Я низко голову склоняю»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митинг и концертная программа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Нач:12.00.</w:t>
            </w:r>
          </w:p>
        </w:tc>
        <w:tc>
          <w:tcPr>
            <w:tcW w:w="198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6A17E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B7C94" w:rsidRPr="006A17E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4B7C94" w:rsidRPr="006A17E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2F7CE6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6A17E8">
              <w:rPr>
                <w:rFonts w:ascii="Times New Roman" w:hAnsi="Times New Roman" w:cs="Times New Roman"/>
                <w:b/>
                <w:sz w:val="24"/>
                <w:szCs w:val="24"/>
              </w:rPr>
              <w:t>«Наш край в объективе фотокамер»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18.05.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Нач:11.00.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b/>
                <w:sz w:val="24"/>
                <w:szCs w:val="24"/>
              </w:rPr>
              <w:t>«Кирилл и Мефодий»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программа ко дню Славянской письменности и культуры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2276A8" w:rsidRDefault="004B7C94" w:rsidP="004B7C94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«Планета детства»</w:t>
            </w:r>
          </w:p>
          <w:p w:rsidR="004B7C94" w:rsidRPr="006A17E8" w:rsidRDefault="004B7C94" w:rsidP="004B7C94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- детский праздник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6A17E8" w:rsidRDefault="004B7C94" w:rsidP="004B7C94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lastRenderedPageBreak/>
              <w:t>И</w:t>
            </w:r>
            <w:r w:rsidRPr="002276A8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нструктаж </w:t>
            </w:r>
            <w:r w:rsidRPr="002276A8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«Как вести себя на водоеме!»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344FAF" w:rsidRDefault="004B7C94" w:rsidP="004B7C94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«Герои Пушкинских сказок» - </w:t>
            </w:r>
            <w:r w:rsidRPr="006A17E8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для школьников.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6A17E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Зюзинской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2276A8" w:rsidRDefault="004B7C94" w:rsidP="004B7C94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 </w:t>
            </w:r>
            <w:r w:rsidRPr="002276A8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Беседа </w:t>
            </w:r>
            <w:r w:rsidRPr="002276A8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«Мы – россияне». </w:t>
            </w:r>
            <w:r w:rsidRPr="002276A8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Конкурс рисунков на асфальте </w:t>
            </w:r>
            <w:r w:rsidRPr="002276A8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«Родина моя!»</w:t>
            </w:r>
          </w:p>
          <w:p w:rsidR="004B7C94" w:rsidRPr="00C0166E" w:rsidRDefault="004B7C94" w:rsidP="004B7C94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1985" w:type="dxa"/>
          </w:tcPr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2276A8" w:rsidRDefault="004B7C94" w:rsidP="004B7C94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2276A8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« Ты, да я, да мы с тобой!»</w:t>
            </w:r>
            <w:r w:rsidRPr="002276A8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песни о дружбе, о лете, любимые песни.</w:t>
            </w:r>
          </w:p>
          <w:p w:rsidR="004B7C94" w:rsidRPr="00C0166E" w:rsidRDefault="004B7C94" w:rsidP="004B7C94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Нач:13.30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77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477E02" w:rsidRDefault="004B7C94" w:rsidP="004B7C94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477E02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«Разноцветный хоровод» </w:t>
            </w:r>
            <w:r w:rsidRPr="00477E02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рассказы о цветущих растениях</w:t>
            </w:r>
            <w:r w:rsidRPr="00477E02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.</w:t>
            </w:r>
          </w:p>
          <w:p w:rsidR="004B7C94" w:rsidRPr="002276A8" w:rsidRDefault="004B7C94" w:rsidP="004B7C94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6B4877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02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477E02" w:rsidRDefault="004B7C94" w:rsidP="004B7C94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477E02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Акция</w:t>
            </w:r>
            <w:r w:rsidRPr="00477E02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 «Мы помним! А ты?». </w:t>
            </w:r>
            <w:r w:rsidRPr="00477E02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Выставка рисунков</w:t>
            </w:r>
            <w:r w:rsidRPr="00477E02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 «Стоп! С нас хватит! Мир людям всей планеты!» </w:t>
            </w:r>
            <w:r w:rsidRPr="00477E02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Возложение цветов на памятник «Неизвестному солдату».</w:t>
            </w:r>
          </w:p>
          <w:p w:rsidR="004B7C94" w:rsidRPr="002276A8" w:rsidRDefault="004B7C94" w:rsidP="004B7C94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02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4B7C94" w:rsidRPr="00477E02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02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6B4877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02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477E02" w:rsidRDefault="004B7C94" w:rsidP="004B7C94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477E02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Беседы о солнечных и тепловых ударах, опасности при купании, укусах насекомых</w:t>
            </w:r>
            <w: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 </w:t>
            </w:r>
            <w:r w:rsidRPr="002276A8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« Летние опасности» </w:t>
            </w:r>
            <w:r w:rsidRPr="00477E02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меры предосторожности, инструктажи.</w:t>
            </w:r>
          </w:p>
          <w:p w:rsidR="004B7C94" w:rsidRPr="002276A8" w:rsidRDefault="004B7C94" w:rsidP="004B7C94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6B4877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02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477E02" w:rsidRDefault="004B7C94" w:rsidP="004B7C94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477E02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«Солнце, воздух и вода – наши лучшие друзья» </w:t>
            </w:r>
            <w:r w:rsidRPr="00477E02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спортивный праздник.</w:t>
            </w:r>
          </w:p>
          <w:p w:rsidR="004B7C94" w:rsidRPr="002276A8" w:rsidRDefault="004B7C94" w:rsidP="004B7C94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6B4877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02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4B7C94" w:rsidRPr="00477E02" w:rsidRDefault="004B7C94" w:rsidP="004B7C94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477E02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«Культура на дороге» - </w:t>
            </w:r>
            <w:r w:rsidRPr="00477E02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день ГБДД</w:t>
            </w:r>
            <w: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. </w:t>
            </w:r>
            <w:r w:rsidRPr="00477E02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 «Праздник дорожного движения»</w:t>
            </w:r>
          </w:p>
          <w:p w:rsidR="004B7C94" w:rsidRPr="002276A8" w:rsidRDefault="004B7C94" w:rsidP="004B7C94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6B4877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02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B7C94" w:rsidRPr="00A407A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программа для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 улыбки стало всё светлей»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</w:t>
            </w:r>
          </w:p>
        </w:tc>
        <w:tc>
          <w:tcPr>
            <w:tcW w:w="3245" w:type="dxa"/>
          </w:tcPr>
          <w:p w:rsidR="004B7C94" w:rsidRPr="007F52A7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ко дню детской книги</w:t>
            </w:r>
            <w:proofErr w:type="gramStart"/>
            <w:r w:rsidRPr="006A17E8"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 w:rsidRPr="006A17E8">
              <w:rPr>
                <w:rFonts w:ascii="Times New Roman" w:hAnsi="Times New Roman" w:cs="Times New Roman"/>
                <w:b/>
                <w:sz w:val="24"/>
                <w:szCs w:val="24"/>
              </w:rPr>
              <w:t>нижка не болей»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на день космонавтики </w:t>
            </w:r>
            <w:r w:rsidRPr="006A17E8">
              <w:rPr>
                <w:rFonts w:ascii="Times New Roman" w:hAnsi="Times New Roman" w:cs="Times New Roman"/>
                <w:b/>
                <w:sz w:val="24"/>
                <w:szCs w:val="24"/>
              </w:rPr>
              <w:t>«Звёзды становятся ближе»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к 80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Барабинского района </w:t>
            </w:r>
            <w:r w:rsidRPr="008E5139">
              <w:rPr>
                <w:rFonts w:ascii="Times New Roman" w:hAnsi="Times New Roman" w:cs="Times New Roman"/>
                <w:b/>
                <w:sz w:val="24"/>
                <w:szCs w:val="24"/>
              </w:rPr>
              <w:t>«Горжусь тобой, мой край родной»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для детей </w:t>
            </w:r>
            <w:r w:rsidRPr="008E5139">
              <w:rPr>
                <w:rFonts w:ascii="Times New Roman" w:hAnsi="Times New Roman" w:cs="Times New Roman"/>
                <w:b/>
                <w:sz w:val="24"/>
                <w:szCs w:val="24"/>
              </w:rPr>
              <w:t>«Кузовок»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 w:rsidRPr="008E5139">
              <w:rPr>
                <w:rFonts w:ascii="Times New Roman" w:hAnsi="Times New Roman" w:cs="Times New Roman"/>
                <w:b/>
                <w:sz w:val="24"/>
                <w:szCs w:val="24"/>
              </w:rPr>
              <w:t>«Пасха: традиции, обряды, традиции»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ветеранами </w:t>
            </w:r>
            <w:r w:rsidRPr="008E5139">
              <w:rPr>
                <w:rFonts w:ascii="Times New Roman" w:hAnsi="Times New Roman" w:cs="Times New Roman"/>
                <w:b/>
                <w:sz w:val="24"/>
                <w:szCs w:val="24"/>
              </w:rPr>
              <w:t>«Война в судьбе моей семьи»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8E5139">
              <w:rPr>
                <w:rFonts w:ascii="Times New Roman" w:hAnsi="Times New Roman" w:cs="Times New Roman"/>
                <w:b/>
                <w:sz w:val="24"/>
                <w:szCs w:val="24"/>
              </w:rPr>
              <w:t>«Дети рисуют победу»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8E5139">
              <w:rPr>
                <w:rFonts w:ascii="Times New Roman" w:hAnsi="Times New Roman" w:cs="Times New Roman"/>
                <w:b/>
                <w:sz w:val="24"/>
                <w:szCs w:val="24"/>
              </w:rPr>
              <w:t>«Война приносит дым воспоминаний»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игровая программа </w:t>
            </w:r>
            <w:r w:rsidRPr="008E5139">
              <w:rPr>
                <w:rFonts w:ascii="Times New Roman" w:hAnsi="Times New Roman" w:cs="Times New Roman"/>
                <w:b/>
                <w:sz w:val="24"/>
                <w:szCs w:val="24"/>
              </w:rPr>
              <w:t>«Я здоровье сберегу»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3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4B7C94" w:rsidRPr="008E5139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39">
              <w:rPr>
                <w:rFonts w:ascii="Times New Roman" w:hAnsi="Times New Roman" w:cs="Times New Roman"/>
                <w:sz w:val="24"/>
                <w:szCs w:val="24"/>
              </w:rPr>
              <w:t>Нач:16.00.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ко дню семьи </w:t>
            </w:r>
            <w:r w:rsidRPr="006F0B9E">
              <w:rPr>
                <w:rFonts w:ascii="Times New Roman" w:hAnsi="Times New Roman" w:cs="Times New Roman"/>
                <w:b/>
                <w:sz w:val="24"/>
                <w:szCs w:val="24"/>
              </w:rPr>
              <w:t>«Отдыхаем всей семьёй»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Нач:13.00.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поэтами </w:t>
            </w:r>
            <w:r w:rsidRPr="004B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Барабинского района </w:t>
            </w:r>
            <w:r w:rsidRPr="004B08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B0820">
              <w:rPr>
                <w:rFonts w:ascii="Times New Roman" w:hAnsi="Times New Roman" w:cs="Times New Roman"/>
                <w:b/>
                <w:sz w:val="24"/>
                <w:szCs w:val="24"/>
              </w:rPr>
              <w:t>Бараба</w:t>
            </w:r>
            <w:proofErr w:type="spellEnd"/>
            <w:r w:rsidRPr="004B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литературная»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4B7C94" w:rsidRPr="004B0820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B0820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B7C94" w:rsidRPr="004B0820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с молодыми родителями </w:t>
            </w:r>
            <w:r w:rsidRPr="006F0B9E">
              <w:rPr>
                <w:rFonts w:ascii="Times New Roman" w:hAnsi="Times New Roman" w:cs="Times New Roman"/>
                <w:b/>
                <w:sz w:val="24"/>
                <w:szCs w:val="24"/>
              </w:rPr>
              <w:t>«Мудрость воспитания»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0B9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и беседа </w:t>
            </w:r>
            <w:r w:rsidRPr="006F0B9E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«Великие славянские просветители»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детей </w:t>
            </w:r>
            <w:r w:rsidRPr="006F0B9E">
              <w:rPr>
                <w:rFonts w:ascii="Times New Roman" w:hAnsi="Times New Roman" w:cs="Times New Roman"/>
                <w:b/>
                <w:sz w:val="24"/>
                <w:szCs w:val="24"/>
              </w:rPr>
              <w:t>«Вот оно какое, наше лето»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</w:t>
            </w:r>
          </w:p>
        </w:tc>
        <w:tc>
          <w:tcPr>
            <w:tcW w:w="3245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акция </w:t>
            </w:r>
            <w:r w:rsidRPr="006F0B9E">
              <w:rPr>
                <w:rFonts w:ascii="Times New Roman" w:hAnsi="Times New Roman" w:cs="Times New Roman"/>
                <w:b/>
                <w:sz w:val="24"/>
                <w:szCs w:val="24"/>
              </w:rPr>
              <w:t>«Сделаем краше деревню нашу»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викторина </w:t>
            </w:r>
            <w:r w:rsidRPr="00437A7B">
              <w:rPr>
                <w:rFonts w:ascii="Times New Roman" w:hAnsi="Times New Roman" w:cs="Times New Roman"/>
                <w:b/>
                <w:sz w:val="24"/>
                <w:szCs w:val="24"/>
              </w:rPr>
              <w:t>«С любовью к Отечеству»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437A7B">
              <w:rPr>
                <w:rFonts w:ascii="Times New Roman" w:hAnsi="Times New Roman" w:cs="Times New Roman"/>
                <w:b/>
                <w:sz w:val="24"/>
                <w:szCs w:val="24"/>
              </w:rPr>
              <w:t>«Куча мала»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Шарады о киноактёрах </w:t>
            </w:r>
            <w:r w:rsidRPr="00437A7B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киноактёры»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Минута молчания у памятника Воину освободителя </w:t>
            </w:r>
            <w:r w:rsidRPr="00437A7B">
              <w:rPr>
                <w:rFonts w:ascii="Times New Roman" w:hAnsi="Times New Roman" w:cs="Times New Roman"/>
                <w:b/>
                <w:sz w:val="24"/>
                <w:szCs w:val="24"/>
              </w:rPr>
              <w:t>«Минувших дней святая память»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Молодёжная дискотека </w:t>
            </w:r>
            <w:r w:rsidRPr="00437A7B">
              <w:rPr>
                <w:rFonts w:ascii="Times New Roman" w:hAnsi="Times New Roman" w:cs="Times New Roman"/>
                <w:b/>
                <w:sz w:val="24"/>
                <w:szCs w:val="24"/>
              </w:rPr>
              <w:t>«Под луной»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Нач:21.00</w:t>
            </w:r>
          </w:p>
        </w:tc>
        <w:tc>
          <w:tcPr>
            <w:tcW w:w="1985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4B7C94" w:rsidRPr="00437A7B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</w:p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82670B">
              <w:rPr>
                <w:rFonts w:ascii="Times New Roman" w:hAnsi="Times New Roman" w:cs="Times New Roman"/>
                <w:b/>
                <w:sz w:val="24"/>
                <w:szCs w:val="24"/>
              </w:rPr>
              <w:t>«Смешинка»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82670B">
              <w:rPr>
                <w:rFonts w:ascii="Times New Roman" w:hAnsi="Times New Roman" w:cs="Times New Roman"/>
                <w:b/>
                <w:sz w:val="24"/>
                <w:szCs w:val="24"/>
              </w:rPr>
              <w:t>«Звёздные люди»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82670B">
              <w:rPr>
                <w:rFonts w:ascii="Times New Roman" w:hAnsi="Times New Roman" w:cs="Times New Roman"/>
                <w:b/>
                <w:sz w:val="24"/>
                <w:szCs w:val="24"/>
              </w:rPr>
              <w:t>«Грядущему веку – о земле отцов»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 Марков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книг </w:t>
            </w:r>
            <w:r w:rsidRPr="0082670B">
              <w:rPr>
                <w:rFonts w:ascii="Times New Roman" w:hAnsi="Times New Roman" w:cs="Times New Roman"/>
                <w:b/>
                <w:sz w:val="24"/>
                <w:szCs w:val="24"/>
              </w:rPr>
              <w:t>Г.Маркова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16.04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4B0820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начинается с тебя»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B0820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4B7C94" w:rsidRPr="004B0820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  <w:r w:rsidRPr="00C518D0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напевы»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A407A9">
              <w:rPr>
                <w:rFonts w:ascii="Times New Roman" w:hAnsi="Times New Roman" w:cs="Times New Roman"/>
                <w:b/>
                <w:sz w:val="24"/>
                <w:szCs w:val="24"/>
              </w:rPr>
              <w:t>«На всю оставшуюся жизнь»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Нач:16.00.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Тематическая викторина </w:t>
            </w:r>
            <w:r w:rsidRPr="00A407A9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«Здоровые дети – здоровая Россия»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</w:t>
            </w:r>
            <w:r w:rsidRPr="00755635">
              <w:rPr>
                <w:rFonts w:ascii="Times New Roman" w:hAnsi="Times New Roman" w:cs="Times New Roman"/>
                <w:b/>
                <w:sz w:val="24"/>
                <w:szCs w:val="24"/>
              </w:rPr>
              <w:t>«Олимпийские чемпионы России»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  <w:r w:rsidRPr="00755635">
              <w:rPr>
                <w:rFonts w:ascii="Times New Roman" w:hAnsi="Times New Roman" w:cs="Times New Roman"/>
                <w:b/>
                <w:sz w:val="24"/>
                <w:szCs w:val="24"/>
              </w:rPr>
              <w:t>«Оглянись на предков наших»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0B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праздник </w:t>
            </w:r>
            <w:r w:rsidRPr="0082670B">
              <w:rPr>
                <w:rFonts w:ascii="Times New Roman" w:hAnsi="Times New Roman" w:cs="Times New Roman"/>
                <w:b/>
                <w:sz w:val="24"/>
                <w:szCs w:val="24"/>
              </w:rPr>
              <w:t>«Вот оно наше детство»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8C5515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923DBC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4B7C94" w:rsidRPr="00923DBC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выставка и литературный час </w:t>
            </w:r>
            <w:r w:rsidRPr="00A543F5">
              <w:rPr>
                <w:rFonts w:ascii="Times New Roman" w:hAnsi="Times New Roman" w:cs="Times New Roman"/>
                <w:b/>
                <w:sz w:val="24"/>
                <w:szCs w:val="24"/>
              </w:rPr>
              <w:t>«Там, на неведомых дорожках»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</w:t>
            </w: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4B7C94" w:rsidRPr="008C5515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923DBC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4B7C94" w:rsidRPr="00923DBC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A543F5">
              <w:rPr>
                <w:rFonts w:ascii="Times New Roman" w:hAnsi="Times New Roman" w:cs="Times New Roman"/>
                <w:b/>
                <w:sz w:val="24"/>
                <w:szCs w:val="24"/>
              </w:rPr>
              <w:t>«Мы вас ждали, мы вам рады»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4B7C94" w:rsidRPr="001525A5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8C5515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923DBC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4B7C94" w:rsidRPr="00923DBC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A543F5">
              <w:rPr>
                <w:rFonts w:ascii="Times New Roman" w:hAnsi="Times New Roman" w:cs="Times New Roman"/>
                <w:b/>
                <w:sz w:val="24"/>
                <w:szCs w:val="24"/>
              </w:rPr>
              <w:t>«Родная сторона в фотообъективе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С 16.06.</w:t>
            </w:r>
          </w:p>
          <w:p w:rsidR="004B7C94" w:rsidRPr="00A543F5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C94" w:rsidRPr="001525A5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A543F5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4B7C94" w:rsidRPr="00A543F5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7C94" w:rsidRPr="00923DBC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A543F5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и ужасный»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F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час </w:t>
            </w:r>
            <w:r w:rsidRPr="00A543F5">
              <w:rPr>
                <w:rFonts w:ascii="Times New Roman" w:hAnsi="Times New Roman" w:cs="Times New Roman"/>
                <w:b/>
                <w:sz w:val="24"/>
                <w:szCs w:val="24"/>
              </w:rPr>
              <w:t>«Это помнит всё человечество»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 00</w:t>
            </w:r>
          </w:p>
        </w:tc>
        <w:tc>
          <w:tcPr>
            <w:tcW w:w="1985" w:type="dxa"/>
          </w:tcPr>
          <w:p w:rsidR="004B7C94" w:rsidRPr="00CA07F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923DBC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4B7C94" w:rsidRPr="00923DBC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58" w:type="dxa"/>
          </w:tcPr>
          <w:p w:rsidR="004B7C94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923DBC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</w:t>
            </w:r>
            <w:r w:rsidRPr="00A543F5">
              <w:rPr>
                <w:rFonts w:ascii="Times New Roman" w:hAnsi="Times New Roman" w:cs="Times New Roman"/>
                <w:b/>
                <w:sz w:val="24"/>
                <w:szCs w:val="24"/>
              </w:rPr>
              <w:t>«Копилка вопросов»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Нач:13.00.</w:t>
            </w:r>
          </w:p>
        </w:tc>
        <w:tc>
          <w:tcPr>
            <w:tcW w:w="1985" w:type="dxa"/>
          </w:tcPr>
          <w:p w:rsidR="004B7C94" w:rsidRPr="00923DBC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923DBC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923DB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4B7C94" w:rsidRPr="00923DBC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8" w:type="dxa"/>
          </w:tcPr>
          <w:p w:rsidR="004B7C94" w:rsidRPr="004A1D8D" w:rsidRDefault="004B7C94" w:rsidP="004B7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 филиал</w:t>
            </w:r>
            <w:r w:rsidR="00A1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F3">
              <w:rPr>
                <w:rFonts w:ascii="Times New Roman" w:hAnsi="Times New Roman" w:cs="Times New Roman"/>
                <w:sz w:val="24"/>
                <w:szCs w:val="24"/>
              </w:rPr>
              <w:t>Юмористическая программа</w:t>
            </w:r>
          </w:p>
          <w:p w:rsidR="004B7C94" w:rsidRPr="00484CF3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F3">
              <w:rPr>
                <w:rFonts w:ascii="Times New Roman" w:hAnsi="Times New Roman" w:cs="Times New Roman"/>
                <w:b/>
                <w:sz w:val="24"/>
                <w:szCs w:val="24"/>
              </w:rPr>
              <w:t>«Смех продляет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Нач:11.00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Площадь возле ДК</w:t>
            </w: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8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фотографий ко </w:t>
            </w:r>
            <w:r w:rsidRPr="00484CF3">
              <w:rPr>
                <w:rFonts w:ascii="Times New Roman" w:hAnsi="Times New Roman" w:cs="Times New Roman"/>
                <w:b/>
                <w:sz w:val="24"/>
                <w:szCs w:val="24"/>
              </w:rPr>
              <w:t>дню птиц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8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пьеса о ЗОЖ </w:t>
            </w:r>
            <w:r w:rsidRPr="0020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</w:t>
            </w:r>
            <w:proofErr w:type="gramStart"/>
            <w:r w:rsidRPr="00202356">
              <w:rPr>
                <w:rFonts w:ascii="Times New Roman" w:hAnsi="Times New Roman" w:cs="Times New Roman"/>
                <w:b/>
                <w:sz w:val="24"/>
                <w:szCs w:val="24"/>
              </w:rPr>
              <w:t>серьёзном</w:t>
            </w:r>
            <w:proofErr w:type="gramEnd"/>
            <w:r w:rsidRPr="0020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юмором»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вреде наркотиков </w:t>
            </w:r>
            <w:r w:rsidRPr="00202356">
              <w:rPr>
                <w:rFonts w:ascii="Times New Roman" w:hAnsi="Times New Roman" w:cs="Times New Roman"/>
                <w:b/>
                <w:sz w:val="24"/>
                <w:szCs w:val="24"/>
              </w:rPr>
              <w:t>«Суд над наркотиками»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8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жизни и подвиге В.Терешковой </w:t>
            </w:r>
            <w:r w:rsidRPr="00202356">
              <w:rPr>
                <w:rFonts w:ascii="Times New Roman" w:hAnsi="Times New Roman" w:cs="Times New Roman"/>
                <w:b/>
                <w:sz w:val="24"/>
                <w:szCs w:val="24"/>
              </w:rPr>
              <w:t>«Чайка по имени Валентина»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58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202356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Семьи </w:t>
            </w:r>
            <w:r w:rsidRPr="00202356">
              <w:rPr>
                <w:rFonts w:ascii="Times New Roman" w:hAnsi="Times New Roman" w:cs="Times New Roman"/>
                <w:b/>
                <w:sz w:val="24"/>
                <w:szCs w:val="24"/>
              </w:rPr>
              <w:t>«Поют и танцуют дети»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Нач:19.00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8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тружениками тыла. Чаепитие </w:t>
            </w:r>
            <w:r w:rsidRPr="004B0820">
              <w:rPr>
                <w:rFonts w:ascii="Times New Roman" w:hAnsi="Times New Roman" w:cs="Times New Roman"/>
                <w:b/>
                <w:sz w:val="24"/>
                <w:szCs w:val="24"/>
              </w:rPr>
              <w:t>«Мы провожали на фронт»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1985" w:type="dxa"/>
          </w:tcPr>
          <w:p w:rsidR="004B7C94" w:rsidRPr="004B0820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B7C94" w:rsidRPr="004B0820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B0820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B08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B7C94" w:rsidRPr="004B0820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8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202356" w:rsidRDefault="004B7C94" w:rsidP="004B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56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Нач:18.00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8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</w:t>
            </w:r>
            <w:r w:rsidRPr="00FB1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«Дети </w:t>
            </w:r>
            <w:r w:rsidRPr="00FB10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Казанцевского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58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Pr="00FB10F6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беседа </w:t>
            </w:r>
            <w:r w:rsidRPr="00FB10F6">
              <w:rPr>
                <w:rFonts w:ascii="Times New Roman" w:hAnsi="Times New Roman" w:cs="Times New Roman"/>
                <w:b/>
                <w:sz w:val="24"/>
                <w:szCs w:val="24"/>
              </w:rPr>
              <w:t>«Зелёные помощники»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полезных травах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B7C94" w:rsidRPr="0046355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B7C94" w:rsidRPr="0046355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58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  <w:r w:rsidRPr="00FB10F6">
              <w:rPr>
                <w:rFonts w:ascii="Times New Roman" w:hAnsi="Times New Roman" w:cs="Times New Roman"/>
                <w:b/>
                <w:sz w:val="24"/>
                <w:szCs w:val="24"/>
              </w:rPr>
              <w:t>ко дню России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4B7C94" w:rsidRPr="0046355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B7C94" w:rsidRPr="0046355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8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защита плакатов</w:t>
            </w:r>
          </w:p>
          <w:p w:rsidR="004B7C94" w:rsidRPr="00FB10F6" w:rsidRDefault="004B7C94" w:rsidP="004B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F6">
              <w:rPr>
                <w:rFonts w:ascii="Times New Roman" w:hAnsi="Times New Roman" w:cs="Times New Roman"/>
                <w:b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94" w:rsidRPr="004A1D8D" w:rsidTr="004B7C94">
        <w:tc>
          <w:tcPr>
            <w:tcW w:w="540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8" w:type="dxa"/>
          </w:tcPr>
          <w:p w:rsidR="004B7C94" w:rsidRPr="004A1D8D" w:rsidRDefault="00A173C8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245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Общение с молодёжью и подростками про наркоманию </w:t>
            </w:r>
            <w:r w:rsidRPr="00E40E54">
              <w:rPr>
                <w:rFonts w:ascii="Times New Roman" w:hAnsi="Times New Roman" w:cs="Times New Roman"/>
                <w:b/>
                <w:sz w:val="24"/>
                <w:szCs w:val="24"/>
              </w:rPr>
              <w:t>«Наедине с бедой»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25.06. 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B7C94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Нач:17.00</w:t>
            </w:r>
          </w:p>
        </w:tc>
        <w:tc>
          <w:tcPr>
            <w:tcW w:w="1985" w:type="dxa"/>
          </w:tcPr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4B7C94" w:rsidRPr="00C10B18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4B7C94" w:rsidRPr="004A1D8D" w:rsidRDefault="004B7C94" w:rsidP="004B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F2" w:rsidRPr="00F47D3D" w:rsidRDefault="005003F2" w:rsidP="005003F2">
      <w:pPr>
        <w:rPr>
          <w:rFonts w:ascii="Times New Roman" w:hAnsi="Times New Roman" w:cs="Times New Roman"/>
          <w:sz w:val="28"/>
          <w:szCs w:val="28"/>
        </w:rPr>
      </w:pPr>
    </w:p>
    <w:p w:rsidR="0072332F" w:rsidRPr="004A1D8D" w:rsidRDefault="0072332F">
      <w:pPr>
        <w:rPr>
          <w:rFonts w:ascii="Times New Roman" w:hAnsi="Times New Roman" w:cs="Times New Roman"/>
          <w:sz w:val="24"/>
          <w:szCs w:val="24"/>
        </w:rPr>
      </w:pPr>
    </w:p>
    <w:sectPr w:rsidR="0072332F" w:rsidRPr="004A1D8D" w:rsidSect="005003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03F2"/>
    <w:rsid w:val="00035F40"/>
    <w:rsid w:val="000F7096"/>
    <w:rsid w:val="001049C1"/>
    <w:rsid w:val="001525A5"/>
    <w:rsid w:val="0016194D"/>
    <w:rsid w:val="001F5EEE"/>
    <w:rsid w:val="00202356"/>
    <w:rsid w:val="002276A8"/>
    <w:rsid w:val="002C56A0"/>
    <w:rsid w:val="002F0AC2"/>
    <w:rsid w:val="002F4121"/>
    <w:rsid w:val="002F7CE6"/>
    <w:rsid w:val="00344FAF"/>
    <w:rsid w:val="00406173"/>
    <w:rsid w:val="00437A7B"/>
    <w:rsid w:val="00463558"/>
    <w:rsid w:val="00477E02"/>
    <w:rsid w:val="00484CF3"/>
    <w:rsid w:val="004A1D8D"/>
    <w:rsid w:val="004B0820"/>
    <w:rsid w:val="004B7C94"/>
    <w:rsid w:val="005003F2"/>
    <w:rsid w:val="00681CF3"/>
    <w:rsid w:val="006A17E8"/>
    <w:rsid w:val="006B4877"/>
    <w:rsid w:val="006D0F58"/>
    <w:rsid w:val="006D46A9"/>
    <w:rsid w:val="006F0B9E"/>
    <w:rsid w:val="00707B5E"/>
    <w:rsid w:val="0072332F"/>
    <w:rsid w:val="00755635"/>
    <w:rsid w:val="00766EAF"/>
    <w:rsid w:val="007E6622"/>
    <w:rsid w:val="007F52A7"/>
    <w:rsid w:val="00826485"/>
    <w:rsid w:val="0082670B"/>
    <w:rsid w:val="008C5515"/>
    <w:rsid w:val="008E5139"/>
    <w:rsid w:val="00910FAC"/>
    <w:rsid w:val="00923DBC"/>
    <w:rsid w:val="0092799E"/>
    <w:rsid w:val="009D3951"/>
    <w:rsid w:val="009F7E0A"/>
    <w:rsid w:val="00A173C8"/>
    <w:rsid w:val="00A407A9"/>
    <w:rsid w:val="00A543F5"/>
    <w:rsid w:val="00A668DE"/>
    <w:rsid w:val="00B436CD"/>
    <w:rsid w:val="00B843DC"/>
    <w:rsid w:val="00C0166E"/>
    <w:rsid w:val="00C10B18"/>
    <w:rsid w:val="00C518D0"/>
    <w:rsid w:val="00C75DE1"/>
    <w:rsid w:val="00CA07FD"/>
    <w:rsid w:val="00D25496"/>
    <w:rsid w:val="00DB3E43"/>
    <w:rsid w:val="00E21267"/>
    <w:rsid w:val="00E40E54"/>
    <w:rsid w:val="00F56FB8"/>
    <w:rsid w:val="00F759F0"/>
    <w:rsid w:val="00FB10F6"/>
    <w:rsid w:val="00FC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B21E-6B61-4382-8410-50B8CF39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16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37</cp:revision>
  <cp:lastPrinted>2015-12-15T10:02:00Z</cp:lastPrinted>
  <dcterms:created xsi:type="dcterms:W3CDTF">2014-12-16T05:35:00Z</dcterms:created>
  <dcterms:modified xsi:type="dcterms:W3CDTF">2015-12-15T10:06:00Z</dcterms:modified>
</cp:coreProperties>
</file>